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9B54C" w14:textId="78D4CA78" w:rsidR="009B1632" w:rsidRPr="00090765" w:rsidRDefault="00441170" w:rsidP="00090765">
      <w:pPr>
        <w:pStyle w:val="NoSpacing"/>
        <w:jc w:val="right"/>
        <w:rPr>
          <w:sz w:val="28"/>
        </w:rPr>
      </w:pPr>
      <w:r>
        <w:rPr>
          <w:sz w:val="28"/>
        </w:rPr>
        <w:t>Audie Escala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14A06EF9" w:rsidR="00951C6E" w:rsidRPr="00C635B4" w:rsidRDefault="00C23E70" w:rsidP="00090765">
      <w:pPr>
        <w:pStyle w:val="Title"/>
        <w:jc w:val="center"/>
      </w:pPr>
      <w:r>
        <w:t>Final Project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3"/>
        <w:gridCol w:w="6030"/>
        <w:gridCol w:w="1449"/>
        <w:gridCol w:w="1158"/>
      </w:tblGrid>
      <w:tr w:rsidR="00D6186D" w:rsidRPr="007C363C" w14:paraId="3C67DF94" w14:textId="77777777" w:rsidTr="005A319B">
        <w:tc>
          <w:tcPr>
            <w:tcW w:w="724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234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449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69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5A319B">
        <w:tc>
          <w:tcPr>
            <w:tcW w:w="724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234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449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69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5A319B">
        <w:tc>
          <w:tcPr>
            <w:tcW w:w="724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234" w:type="dxa"/>
          </w:tcPr>
          <w:p w14:paraId="27DC50B3" w14:textId="49D52EF3" w:rsidR="00D6186D" w:rsidRDefault="00C23E70" w:rsidP="00C23E70">
            <w:pPr>
              <w:pStyle w:val="NoSpacing"/>
            </w:pPr>
            <w:r>
              <w:t>INFORMATION OF PROJECT</w:t>
            </w:r>
          </w:p>
        </w:tc>
        <w:tc>
          <w:tcPr>
            <w:tcW w:w="1449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5A319B">
        <w:tc>
          <w:tcPr>
            <w:tcW w:w="724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234" w:type="dxa"/>
          </w:tcPr>
          <w:p w14:paraId="1B789A20" w14:textId="1E15C7D5" w:rsidR="00D6186D" w:rsidRDefault="00386596" w:rsidP="00386596">
            <w:pPr>
              <w:pStyle w:val="NoSpacing"/>
            </w:pPr>
            <w:r>
              <w:t>INITIAL CODE</w:t>
            </w:r>
            <w:r w:rsidR="002B2D3B">
              <w:t xml:space="preserve"> IN</w:t>
            </w:r>
            <w:r>
              <w:t xml:space="preserve"> C OF MAIN CODE</w:t>
            </w:r>
          </w:p>
        </w:tc>
        <w:tc>
          <w:tcPr>
            <w:tcW w:w="1449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5A319B">
        <w:tc>
          <w:tcPr>
            <w:tcW w:w="724" w:type="dxa"/>
          </w:tcPr>
          <w:p w14:paraId="2EFE58C4" w14:textId="7469F89E" w:rsidR="00D6186D" w:rsidRDefault="00D201E3" w:rsidP="00D6186D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234" w:type="dxa"/>
          </w:tcPr>
          <w:p w14:paraId="6EA02700" w14:textId="6A927A1A" w:rsidR="00D6186D" w:rsidRDefault="00D201E3" w:rsidP="002B2D3B">
            <w:pPr>
              <w:pStyle w:val="NoSpacing"/>
            </w:pPr>
            <w:r>
              <w:t xml:space="preserve">INITIAL CODE </w:t>
            </w:r>
            <w:r w:rsidR="002B2D3B">
              <w:t>IN MATLAB OF LORENZ EQUATION</w:t>
            </w:r>
          </w:p>
        </w:tc>
        <w:tc>
          <w:tcPr>
            <w:tcW w:w="1449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5A319B">
        <w:tc>
          <w:tcPr>
            <w:tcW w:w="724" w:type="dxa"/>
          </w:tcPr>
          <w:p w14:paraId="1B870A3C" w14:textId="067F54A5" w:rsidR="00D6186D" w:rsidRDefault="00D201E3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234" w:type="dxa"/>
          </w:tcPr>
          <w:p w14:paraId="26A06ABA" w14:textId="2374F96A" w:rsidR="00D6186D" w:rsidRDefault="002B2D3B" w:rsidP="002B2D3B">
            <w:pPr>
              <w:pStyle w:val="NoSpacing"/>
            </w:pPr>
            <w:r>
              <w:t>FLOW</w:t>
            </w:r>
            <w:r w:rsidR="00D201E3">
              <w:t xml:space="preserve">CHART OF </w:t>
            </w:r>
            <w:r>
              <w:t>MAIN</w:t>
            </w:r>
          </w:p>
        </w:tc>
        <w:tc>
          <w:tcPr>
            <w:tcW w:w="1449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2B2D3B" w14:paraId="42775247" w14:textId="77777777" w:rsidTr="005A319B">
        <w:tc>
          <w:tcPr>
            <w:tcW w:w="724" w:type="dxa"/>
          </w:tcPr>
          <w:p w14:paraId="74A3A03C" w14:textId="5306531C" w:rsidR="002B2D3B" w:rsidRDefault="002B2D3B" w:rsidP="00D6186D">
            <w:pPr>
              <w:pStyle w:val="NoSpacing"/>
            </w:pPr>
            <w:r>
              <w:t>6.</w:t>
            </w:r>
          </w:p>
        </w:tc>
        <w:tc>
          <w:tcPr>
            <w:tcW w:w="6234" w:type="dxa"/>
          </w:tcPr>
          <w:p w14:paraId="44470EB7" w14:textId="34AF40CC" w:rsidR="002B2D3B" w:rsidRDefault="002B2D3B" w:rsidP="002B2D3B">
            <w:pPr>
              <w:pStyle w:val="NoSpacing"/>
            </w:pPr>
            <w:r>
              <w:t>SCREENSHOT OF OUTPUT FROM OSCILLOSCOPE AND MATLAB</w:t>
            </w:r>
          </w:p>
        </w:tc>
        <w:tc>
          <w:tcPr>
            <w:tcW w:w="1449" w:type="dxa"/>
          </w:tcPr>
          <w:p w14:paraId="750C5220" w14:textId="77777777" w:rsidR="002B2D3B" w:rsidRDefault="002B2D3B" w:rsidP="00D6186D">
            <w:pPr>
              <w:pStyle w:val="NoSpacing"/>
            </w:pPr>
          </w:p>
        </w:tc>
        <w:tc>
          <w:tcPr>
            <w:tcW w:w="1169" w:type="dxa"/>
          </w:tcPr>
          <w:p w14:paraId="74B7990C" w14:textId="77777777" w:rsidR="002B2D3B" w:rsidRDefault="002B2D3B" w:rsidP="00D6186D">
            <w:pPr>
              <w:pStyle w:val="NoSpacing"/>
            </w:pPr>
          </w:p>
        </w:tc>
      </w:tr>
      <w:tr w:rsidR="00D6186D" w14:paraId="16A84A5F" w14:textId="77777777" w:rsidTr="005A319B">
        <w:tc>
          <w:tcPr>
            <w:tcW w:w="724" w:type="dxa"/>
          </w:tcPr>
          <w:p w14:paraId="0E79A6A4" w14:textId="134299B6" w:rsidR="00D6186D" w:rsidRDefault="000043AD" w:rsidP="00D6186D">
            <w:pPr>
              <w:pStyle w:val="NoSpacing"/>
            </w:pPr>
            <w:r>
              <w:t>7</w:t>
            </w:r>
            <w:r w:rsidR="00D6186D">
              <w:t>.</w:t>
            </w:r>
          </w:p>
        </w:tc>
        <w:tc>
          <w:tcPr>
            <w:tcW w:w="6234" w:type="dxa"/>
          </w:tcPr>
          <w:p w14:paraId="6BFA9CFE" w14:textId="54A080FB" w:rsidR="00D6186D" w:rsidRDefault="002B2D3B" w:rsidP="002B2D3B">
            <w:pPr>
              <w:pStyle w:val="NoSpacing"/>
            </w:pPr>
            <w:r>
              <w:t>SCREEN</w:t>
            </w:r>
            <w:r w:rsidR="00D201E3">
              <w:t xml:space="preserve">SHOTS OF EACH </w:t>
            </w:r>
            <w:r>
              <w:t>MAIN</w:t>
            </w:r>
            <w:r w:rsidR="00D201E3">
              <w:t xml:space="preserve"> ON BREADBOARD</w:t>
            </w:r>
          </w:p>
        </w:tc>
        <w:tc>
          <w:tcPr>
            <w:tcW w:w="1449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0043AD" w14:paraId="414BE54B" w14:textId="77777777" w:rsidTr="005A319B">
        <w:tc>
          <w:tcPr>
            <w:tcW w:w="724" w:type="dxa"/>
          </w:tcPr>
          <w:p w14:paraId="48BDCC5F" w14:textId="17A84A30" w:rsidR="000043AD" w:rsidRDefault="000043AD" w:rsidP="00951C6E">
            <w:pPr>
              <w:pStyle w:val="NoSpacing"/>
            </w:pPr>
            <w:r>
              <w:t>8.</w:t>
            </w:r>
          </w:p>
        </w:tc>
        <w:tc>
          <w:tcPr>
            <w:tcW w:w="6234" w:type="dxa"/>
          </w:tcPr>
          <w:p w14:paraId="345625C4" w14:textId="2E32C20B" w:rsidR="000043AD" w:rsidRDefault="000043AD" w:rsidP="002B2D3B">
            <w:pPr>
              <w:pStyle w:val="NoSpacing"/>
            </w:pPr>
            <w:r>
              <w:t>CONCLUSION</w:t>
            </w:r>
          </w:p>
        </w:tc>
        <w:tc>
          <w:tcPr>
            <w:tcW w:w="1449" w:type="dxa"/>
          </w:tcPr>
          <w:p w14:paraId="67F38E17" w14:textId="77777777" w:rsidR="000043AD" w:rsidRDefault="000043AD" w:rsidP="00951C6E">
            <w:pPr>
              <w:pStyle w:val="NoSpacing"/>
            </w:pPr>
          </w:p>
        </w:tc>
        <w:tc>
          <w:tcPr>
            <w:tcW w:w="1169" w:type="dxa"/>
          </w:tcPr>
          <w:p w14:paraId="059F09E9" w14:textId="77777777" w:rsidR="000043AD" w:rsidRDefault="000043AD" w:rsidP="00951C6E">
            <w:pPr>
              <w:pStyle w:val="NoSpacing"/>
            </w:pPr>
          </w:p>
        </w:tc>
      </w:tr>
      <w:tr w:rsidR="00D6186D" w14:paraId="033E7D2C" w14:textId="77777777" w:rsidTr="005A319B">
        <w:tc>
          <w:tcPr>
            <w:tcW w:w="724" w:type="dxa"/>
          </w:tcPr>
          <w:p w14:paraId="675F298D" w14:textId="4D32B326" w:rsidR="00D6186D" w:rsidRDefault="002B2D3B" w:rsidP="00951C6E">
            <w:pPr>
              <w:pStyle w:val="NoSpacing"/>
            </w:pPr>
            <w:r>
              <w:t>9</w:t>
            </w:r>
            <w:r w:rsidR="007C363C">
              <w:t>.</w:t>
            </w:r>
          </w:p>
        </w:tc>
        <w:tc>
          <w:tcPr>
            <w:tcW w:w="6234" w:type="dxa"/>
          </w:tcPr>
          <w:p w14:paraId="48C9EC5A" w14:textId="6D1B159F" w:rsidR="00D6186D" w:rsidRDefault="00D201E3" w:rsidP="002B2D3B">
            <w:pPr>
              <w:pStyle w:val="NoSpacing"/>
            </w:pPr>
            <w:r>
              <w:t>YOUTUBE/</w:t>
            </w:r>
            <w:r w:rsidR="007C363C">
              <w:t xml:space="preserve">GOOGLECODE LINK OF THE </w:t>
            </w:r>
            <w:r w:rsidR="002B2D3B">
              <w:t>FINAL PROJECT</w:t>
            </w:r>
          </w:p>
        </w:tc>
        <w:tc>
          <w:tcPr>
            <w:tcW w:w="1449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5A319B">
        <w:tc>
          <w:tcPr>
            <w:tcW w:w="724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234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5A319B">
        <w:tc>
          <w:tcPr>
            <w:tcW w:w="724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234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7B96F3" w14:textId="2C76ED53" w:rsidR="00C23E70" w:rsidRDefault="00C23E70" w:rsidP="00951C6E">
      <w:pPr>
        <w:pStyle w:val="NoSpacing"/>
      </w:pPr>
      <w:r>
        <w:t>ATmega328P Xplained Mini</w:t>
      </w:r>
    </w:p>
    <w:p w14:paraId="7409866D" w14:textId="3986AA81" w:rsidR="00C23E70" w:rsidRDefault="00C23E70" w:rsidP="00951C6E">
      <w:pPr>
        <w:pStyle w:val="NoSpacing"/>
      </w:pPr>
      <w:r>
        <w:t xml:space="preserve">MCP4725 </w:t>
      </w:r>
    </w:p>
    <w:p w14:paraId="697B4804" w14:textId="77777777" w:rsidR="00C23E70" w:rsidRDefault="00C23E70" w:rsidP="00951C6E">
      <w:pPr>
        <w:pStyle w:val="NoSpacing"/>
      </w:pPr>
    </w:p>
    <w:p w14:paraId="3394F3C7" w14:textId="1A72A64B" w:rsidR="0014776D" w:rsidRPr="00C23E70" w:rsidRDefault="00C23E70" w:rsidP="00C23E7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INFORMATION OF PROJECT</w:t>
      </w:r>
      <w:r w:rsidRPr="00C23E70">
        <w:rPr>
          <w:b/>
          <w:sz w:val="24"/>
        </w:rPr>
        <w:t xml:space="preserve"> </w:t>
      </w:r>
    </w:p>
    <w:p w14:paraId="710BFD32" w14:textId="56376B38" w:rsidR="0014776D" w:rsidRPr="00C23E70" w:rsidRDefault="00C23E70">
      <w:pPr>
        <w:rPr>
          <w:rFonts w:ascii="NSimSun" w:hAnsi="NSimSun" w:cs="NSimSun"/>
          <w:sz w:val="19"/>
          <w:szCs w:val="19"/>
        </w:rPr>
      </w:pPr>
      <w:r>
        <w:rPr>
          <w:rFonts w:ascii="NSimSun" w:hAnsi="NSimSun" w:cs="NSimSun"/>
          <w:sz w:val="19"/>
          <w:szCs w:val="19"/>
        </w:rPr>
        <w:t xml:space="preserve">The goal of this final project was to implement a model of a dynamic system on the AVR microcontroller. The system model I choose for this problem is the </w:t>
      </w:r>
      <w:r w:rsidR="00921C79">
        <w:rPr>
          <w:rFonts w:ascii="NSimSun" w:hAnsi="NSimSun" w:cs="NSimSun"/>
          <w:sz w:val="19"/>
          <w:szCs w:val="19"/>
        </w:rPr>
        <w:t>Chua Circuit</w:t>
      </w:r>
      <w:r>
        <w:rPr>
          <w:rFonts w:ascii="NSimSun" w:hAnsi="NSimSun" w:cs="NSimSun"/>
          <w:sz w:val="19"/>
          <w:szCs w:val="19"/>
        </w:rPr>
        <w:t xml:space="preserve"> Chaos System. </w:t>
      </w:r>
      <w:r w:rsidR="00921C79">
        <w:rPr>
          <w:rFonts w:ascii="NSimSun" w:hAnsi="NSimSun" w:cs="NSimSun"/>
          <w:sz w:val="19"/>
          <w:szCs w:val="19"/>
        </w:rPr>
        <w:t xml:space="preserve">To solve these equations, I used the </w:t>
      </w:r>
      <w:proofErr w:type="spellStart"/>
      <w:r w:rsidR="00921C79">
        <w:rPr>
          <w:rFonts w:ascii="NSimSun" w:hAnsi="NSimSun" w:cs="NSimSun"/>
          <w:sz w:val="19"/>
          <w:szCs w:val="19"/>
        </w:rPr>
        <w:t>Runge-Katta</w:t>
      </w:r>
      <w:proofErr w:type="spellEnd"/>
      <w:r w:rsidR="00921C79">
        <w:rPr>
          <w:rFonts w:ascii="NSimSun" w:hAnsi="NSimSun" w:cs="NSimSun"/>
          <w:sz w:val="19"/>
          <w:szCs w:val="19"/>
        </w:rPr>
        <w:t xml:space="preserve"> 4</w:t>
      </w:r>
      <w:r w:rsidR="00921C79" w:rsidRPr="00921C79">
        <w:rPr>
          <w:rFonts w:ascii="NSimSun" w:hAnsi="NSimSun" w:cs="NSimSun"/>
          <w:sz w:val="19"/>
          <w:szCs w:val="19"/>
          <w:vertAlign w:val="superscript"/>
        </w:rPr>
        <w:t>th</w:t>
      </w:r>
      <w:r w:rsidR="00921C79">
        <w:rPr>
          <w:rFonts w:ascii="NSimSun" w:hAnsi="NSimSun" w:cs="NSimSun"/>
          <w:sz w:val="19"/>
          <w:szCs w:val="19"/>
        </w:rPr>
        <w:t xml:space="preserve"> order algorithm to solve the nonlinear ordinary differential equations of the Chua Circuit. Used the final calculated values of one point and then got the</w:t>
      </w:r>
      <w:r>
        <w:rPr>
          <w:rFonts w:ascii="NSimSun" w:hAnsi="NSimSun" w:cs="NSimSun"/>
          <w:sz w:val="19"/>
          <w:szCs w:val="19"/>
        </w:rPr>
        <w:t xml:space="preserve"> ATmega328p to send voltage values to the MCP4725 and see the output on an oscilloscope. The program on the ATmega328p communicates with the MCP4725 through i2c. I am only sending data to the MCP4725 and not receiving anything back. The MC4725 is a DAC</w:t>
      </w:r>
      <w:r w:rsidR="00921C79">
        <w:rPr>
          <w:rFonts w:ascii="NSimSun" w:hAnsi="NSimSun" w:cs="NSimSun"/>
          <w:sz w:val="19"/>
          <w:szCs w:val="19"/>
        </w:rPr>
        <w:t xml:space="preserve"> (Digital to Analog Converter)</w:t>
      </w:r>
      <w:r>
        <w:rPr>
          <w:rFonts w:ascii="NSimSun" w:hAnsi="NSimSun" w:cs="NSimSun"/>
          <w:sz w:val="19"/>
          <w:szCs w:val="19"/>
        </w:rPr>
        <w:t xml:space="preserve">, which is a digital to analog converter. </w:t>
      </w:r>
    </w:p>
    <w:p w14:paraId="0E79B7B6" w14:textId="6F0F08F7" w:rsidR="00E927EE" w:rsidRDefault="00E927EE" w:rsidP="00441170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40FF8C9E" w:rsidR="00AB6034" w:rsidRPr="007D5127" w:rsidRDefault="0044117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DEVELOPED CODE IN </w:t>
      </w:r>
      <w:r w:rsidR="00386596">
        <w:rPr>
          <w:b/>
          <w:sz w:val="24"/>
        </w:rPr>
        <w:t>C</w:t>
      </w:r>
      <w:r>
        <w:rPr>
          <w:b/>
          <w:sz w:val="24"/>
        </w:rPr>
        <w:t xml:space="preserve"> OF </w:t>
      </w:r>
      <w:r w:rsidR="002B2D3B">
        <w:rPr>
          <w:b/>
          <w:sz w:val="24"/>
        </w:rPr>
        <w:t>MAIN</w:t>
      </w:r>
    </w:p>
    <w:p w14:paraId="7569B04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729B960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Clock Speed</w:t>
      </w:r>
    </w:p>
    <w:p w14:paraId="55D869B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6A5D124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</w:p>
    <w:p w14:paraId="0F925A5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9FEEA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//standard AVR header</w:t>
      </w:r>
    </w:p>
    <w:p w14:paraId="1E9367F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stdint.h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need for uint8_t</w:t>
      </w:r>
    </w:p>
    <w:p w14:paraId="18084CC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//delay header</w:t>
      </w:r>
    </w:p>
    <w:p w14:paraId="1175D37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03E7B6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81041CF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2B9688F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DECFEE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twi.h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7FCC72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71032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i2c Functions and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Paramters</w:t>
      </w:r>
      <w:proofErr w:type="spellEnd"/>
    </w:p>
    <w:p w14:paraId="4592BCC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SLA_W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0xC0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write address of MCP4725</w:t>
      </w:r>
    </w:p>
    <w:p w14:paraId="2961987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F_SCL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100000UL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SCL frequency</w:t>
      </w:r>
    </w:p>
    <w:p w14:paraId="20236D4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Prescaler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0A23A79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TWBR_val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((((</w:t>
      </w:r>
      <w:r w:rsidRPr="00921C79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F_SCL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Prescaler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16)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</w:p>
    <w:p w14:paraId="14E1163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TWCR_CMD_MASK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0x0F</w:t>
      </w:r>
    </w:p>
    <w:p w14:paraId="1A1CEA1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MCP_CTRL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0x00</w:t>
      </w:r>
    </w:p>
    <w:p w14:paraId="624DF04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i2cSendStart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start i2c</w:t>
      </w:r>
    </w:p>
    <w:p w14:paraId="63072E1A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i2cSendStop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stop i2c</w:t>
      </w:r>
    </w:p>
    <w:p w14:paraId="25808DA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i2cWaitForComplete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wait of ACK</w:t>
      </w:r>
    </w:p>
    <w:p w14:paraId="4FC6792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i2cSendByte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change this based on your i2c lib</w:t>
      </w:r>
    </w:p>
    <w:p w14:paraId="0C22F6A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i2cRecieveByte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ackFlag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</w:p>
    <w:p w14:paraId="345D5FE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i2c_init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initialize i2c</w:t>
      </w:r>
    </w:p>
    <w:p w14:paraId="7D35D93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DB162F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Initialize arrays</w:t>
      </w:r>
    </w:p>
    <w:p w14:paraId="10EEBEA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{0.7,0,0};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hold the final values to be the output X Y Z</w:t>
      </w:r>
    </w:p>
    <w:p w14:paraId="3214BB4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[2];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temporary holding array</w:t>
      </w:r>
    </w:p>
    <w:p w14:paraId="6061458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K1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[3];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holding array for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Runge-Kutta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Step 1</w:t>
      </w:r>
    </w:p>
    <w:p w14:paraId="0EB4D80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K2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={0,0,0};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holding array for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Runge-Kutta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Step 2</w:t>
      </w:r>
    </w:p>
    <w:p w14:paraId="4AD0872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K3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[]={0,0,0};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holding array for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Runge-Kutta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Step 3</w:t>
      </w:r>
    </w:p>
    <w:p w14:paraId="3CDD60E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K4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[]={0,0,0};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holding array for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Runge-Kutta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Step 4</w:t>
      </w:r>
    </w:p>
    <w:p w14:paraId="13DC065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float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final[3];</w:t>
      </w:r>
    </w:p>
    <w:p w14:paraId="7AEC11D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signed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finalX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[100];</w:t>
      </w:r>
    </w:p>
    <w:p w14:paraId="4D74737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signed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finalY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[100];</w:t>
      </w:r>
    </w:p>
    <w:p w14:paraId="077D7AEA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signed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finalZ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[100];</w:t>
      </w:r>
    </w:p>
    <w:p w14:paraId="73E113B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BE098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Constant Global Variables for Chua Circuit</w:t>
      </w:r>
    </w:p>
    <w:p w14:paraId="417F725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chua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equation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[]);</w:t>
      </w:r>
    </w:p>
    <w:p w14:paraId="5152D464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times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1AAD72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alpha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15.6;</w:t>
      </w:r>
    </w:p>
    <w:p w14:paraId="420D7A7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beta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28;</w:t>
      </w:r>
    </w:p>
    <w:p w14:paraId="1A200C2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m0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-1.143;</w:t>
      </w:r>
    </w:p>
    <w:p w14:paraId="5A7F4E1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m1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-0.714;</w:t>
      </w:r>
    </w:p>
    <w:p w14:paraId="60E2E5D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0.01;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time step</w:t>
      </w:r>
    </w:p>
    <w:p w14:paraId="7B97AEF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1FEF0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uart_putchar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520D8E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2DB9B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'\n')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uart_putchar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('\r',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D3B346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355CB0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loop_until_bit_is_</w:t>
      </w:r>
      <w:proofErr w:type="gram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set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D5A983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78D890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BCEF41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D75E2D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8BB0C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mystdout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FDEV_SETUP_STREAM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uart_putchar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NULL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_FDEV_SETUP_WRITE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009093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B2B3C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USARTinit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3A7D9B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9584E6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/* set baud rate */</w:t>
      </w:r>
    </w:p>
    <w:p w14:paraId="5BC5524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//high value of baud rate</w:t>
      </w:r>
    </w:p>
    <w:p w14:paraId="3BF1A3B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  low</w:t>
      </w:r>
      <w:proofErr w:type="gram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of baud rate</w:t>
      </w:r>
    </w:p>
    <w:p w14:paraId="40217E7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FFE5C4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/enable receiver and transmitter</w:t>
      </w:r>
    </w:p>
    <w:p w14:paraId="3C27B61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enable receiver input</w:t>
      </w:r>
    </w:p>
    <w:p w14:paraId="5A823C9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((1&lt;&lt;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|(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//asynchronous</w:t>
      </w:r>
    </w:p>
    <w:p w14:paraId="515B66B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stdout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mystdout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A7F551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F117F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USARTsend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function for sending data to the stream</w:t>
      </w:r>
    </w:p>
    <w:p w14:paraId="593073A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D1DE9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3854B8D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544119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F63562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EDB60A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6D989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983B57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CD5838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2492A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41B407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USARTinit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4845A9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times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can only take in a sample size of 100 since running out of memory</w:t>
      </w:r>
    </w:p>
    <w:p w14:paraId="3493178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"Time = %f\</w:t>
      </w:r>
      <w:proofErr w:type="spellStart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times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9FAB8B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Runge-Kutta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Solving the ODE</w:t>
      </w:r>
    </w:p>
    <w:p w14:paraId="728D051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First Step</w:t>
      </w:r>
    </w:p>
    <w:p w14:paraId="27084D0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0480802F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0C22EB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K1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chua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times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87F42F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K1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]/2)*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EAF7BA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27819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Second Step</w:t>
      </w:r>
    </w:p>
    <w:p w14:paraId="0FA297F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++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BAC444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AC4536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K2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chua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times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8C14B5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K2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]/2)*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A746B8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F4CE2F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++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3AD0DC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0F66D8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K3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chua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times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/2,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8D48C8A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K3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]/2)*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D20625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E68DBF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7CBC6C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++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95D30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1CC9A0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K4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chua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times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3D5E5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586BF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  final</w:t>
      </w:r>
      <w:proofErr w:type="gram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calculated values of X Y Z</w:t>
      </w:r>
    </w:p>
    <w:p w14:paraId="0D31FC0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++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519D8B14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]+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*((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K1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]/6)+(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K2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]/3)+(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K3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]/3)+(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K4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]/6));</w:t>
      </w:r>
    </w:p>
    <w:p w14:paraId="23ED5A8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B5D15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Set the offset of each graph to be visible on MCP7425</w:t>
      </w:r>
    </w:p>
    <w:p w14:paraId="512CE59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Because</w:t>
      </w:r>
      <w:proofErr w:type="gram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MCP4725 only accepts positive values, tried setting the highest negative value to 0</w:t>
      </w:r>
    </w:p>
    <w:p w14:paraId="4270129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it's not pretty since it's plotting over time</w:t>
      </w:r>
    </w:p>
    <w:p w14:paraId="6087058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finalX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[0]+2.5*100);</w:t>
      </w:r>
    </w:p>
    <w:p w14:paraId="36ECB70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finalY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[1]+1*100);</w:t>
      </w:r>
    </w:p>
    <w:p w14:paraId="323597D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finalZ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[2]+2*100);</w:t>
      </w:r>
    </w:p>
    <w:p w14:paraId="4D0E5A2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times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times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dt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next times value;</w:t>
      </w:r>
    </w:p>
    <w:p w14:paraId="3AA5AEF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0134F114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112F1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9490A6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control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22116C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6A74298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//Send start condition</w:t>
      </w:r>
    </w:p>
    <w:p w14:paraId="0569502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i2cSendStart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43569B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i2cWaitForComplete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024B6F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</w:p>
    <w:p w14:paraId="1B8C11C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send slave device address with write</w:t>
      </w:r>
    </w:p>
    <w:p w14:paraId="6791BB6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i2cSendByte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SLA_W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D05A8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i2cWaitForComplete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02DD8A4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send first 4-bits of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chua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39DCDF2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control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finalX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6968966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control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control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6C5EEE1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</w:p>
    <w:p w14:paraId="10DFFDA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send the rest of the 8-bits of the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chua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7C12FD0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i2cSendByte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control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82F8E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i2cWaitForComplete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9452D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</w:p>
    <w:p w14:paraId="7B3C067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i2cSendByte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finalX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48D0A15A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i2cWaitForComplete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6CAD47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447EE4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send stop condition</w:t>
      </w:r>
    </w:p>
    <w:p w14:paraId="14C4BF2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i2cSendStop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E527B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3138FA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F6389B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Check if the values sent to MCP4725 was correct </w:t>
      </w:r>
    </w:p>
    <w:p w14:paraId="78A7027A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sCount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A16E9B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"Final values of X: \n"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112B2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59B18C4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"%d "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finalX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0B5F451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sCount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10){</w:t>
      </w:r>
    </w:p>
    <w:p w14:paraId="60EAD0F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5F310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sCount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DE8B434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5626D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1D4BB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nFinal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values of Y: \n"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DED9E9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0FEADAA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"%d "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finalY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3FD32EE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sCount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10){</w:t>
      </w:r>
    </w:p>
    <w:p w14:paraId="23BB45E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74D38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sCount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6E2E4F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7791A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1C9CE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nFinal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values of Z: \n"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3BBF17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6C2BD1E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"%d "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finalZ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68214D8F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sCount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10){</w:t>
      </w:r>
    </w:p>
    <w:p w14:paraId="60A9467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01CD3A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sCount</w:t>
      </w:r>
      <w:proofErr w:type="spellEnd"/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52AFD2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D3F1EF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9369A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74924E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1987B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782A3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F80BF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nonlinear ODE Chua</w:t>
      </w:r>
    </w:p>
    <w:p w14:paraId="4CF00554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chua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equation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[])</w:t>
      </w:r>
    </w:p>
    <w:p w14:paraId="2F09585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8F8A0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h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m1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[0]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0.5*(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m0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m1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)*(</w:t>
      </w:r>
      <w:r w:rsidRPr="00921C79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abs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[0]+1))-(</w:t>
      </w:r>
      <w:r w:rsidRPr="00921C79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abs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[0]-1));</w:t>
      </w:r>
    </w:p>
    <w:p w14:paraId="61AF08C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dx/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dt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alpha*(y - x - h)</w:t>
      </w:r>
    </w:p>
    <w:p w14:paraId="12EFC8A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equation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0){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3F08D4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alpha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*(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[1]-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[0]-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h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0E68868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FDC98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dy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dt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x - y + z</w:t>
      </w:r>
    </w:p>
    <w:p w14:paraId="5529FE4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equation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470C3A9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B307C1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[0]-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[1]+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[2]);</w:t>
      </w:r>
    </w:p>
    <w:p w14:paraId="4E14370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909AE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dz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dt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- beta * y</w:t>
      </w:r>
    </w:p>
    <w:p w14:paraId="5E937E1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14:paraId="5B58064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F4A84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(-1*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beta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[1]);</w:t>
      </w:r>
    </w:p>
    <w:p w14:paraId="76E9971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57517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DDD7F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B3EBF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6F26A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i2cSendStart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B2B156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E0315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send start condition</w:t>
      </w:r>
    </w:p>
    <w:p w14:paraId="19D176D4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|(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TWSTA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C85A8A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462A7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D7D1E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i2cSendStop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09C470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65D0B7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transmit stop condition</w:t>
      </w:r>
    </w:p>
    <w:p w14:paraId="5A8EAC9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|(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TWSTO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8062E4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5EA19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69F2BF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9281DE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i2cWaitForComplete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58D24D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2CB74C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wait for i2c interface to complete operation</w:t>
      </w:r>
    </w:p>
    <w:p w14:paraId="724B7E8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554226DC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5D99EB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AA8F5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i2cSendByte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249298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BCA4F9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"This is the data: %</w:t>
      </w:r>
      <w:proofErr w:type="spellStart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>d"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B5B6AE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USARTsend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'\n');</w:t>
      </w:r>
    </w:p>
    <w:p w14:paraId="1D2027A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save data to the TWDR</w:t>
      </w:r>
    </w:p>
    <w:p w14:paraId="759E43C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9B0AC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begin send</w:t>
      </w:r>
    </w:p>
    <w:p w14:paraId="7DF933E7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|(</w:t>
      </w:r>
      <w:proofErr w:type="gram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492D4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5B39D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C6AB4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i2cRecieveByte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ackFlag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CA6537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DC88F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begin receive over i2c</w:t>
      </w:r>
    </w:p>
    <w:p w14:paraId="4E7F6749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921C79">
        <w:rPr>
          <w:rFonts w:ascii="Consolas" w:hAnsi="Consolas" w:cs="Consolas"/>
          <w:color w:val="000080"/>
          <w:sz w:val="19"/>
          <w:szCs w:val="19"/>
          <w:highlight w:val="white"/>
        </w:rPr>
        <w:t>ackFlag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8AA498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7D3194F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ackFlag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TRUE: ACK the received data</w:t>
      </w:r>
    </w:p>
    <w:p w14:paraId="487EA2B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outb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inb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)&amp;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TWCR_CMD_MASK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)|BV(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)|BV(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TWEA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3D346CF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44311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14:paraId="161B390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D66E7C8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ackFlag</w:t>
      </w:r>
      <w:proofErr w:type="spellEnd"/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FALSE: NACK the received data</w:t>
      </w:r>
    </w:p>
    <w:p w14:paraId="5FD6A644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outb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inb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)&amp;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TWCR_CMD_MASK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)|BV(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48B56AE6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D2DE7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EAE083A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7E502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D5625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i2cGetStatus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A29DD8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252412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retrieve current i2c status from i2c TWSR</w:t>
      </w:r>
    </w:p>
    <w:p w14:paraId="32E582B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inb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29D42E20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FA495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DC1533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880000"/>
          <w:sz w:val="19"/>
          <w:szCs w:val="19"/>
          <w:highlight w:val="white"/>
        </w:rPr>
        <w:t>i2c_init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5261EC5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2772BDB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TWBR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21C79"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proofErr w:type="gramStart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TWBR</w:t>
      </w:r>
      <w:proofErr w:type="gramEnd"/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_val</w:t>
      </w:r>
      <w:proofErr w:type="spellEnd"/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0DA448D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ENABLE I2C</w:t>
      </w:r>
    </w:p>
    <w:p w14:paraId="0084C6D1" w14:textId="77777777" w:rsidR="00921C79" w:rsidRPr="00921C79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C79"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 w:rsidRPr="00921C7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21C79">
        <w:rPr>
          <w:rFonts w:ascii="Consolas" w:hAnsi="Consolas" w:cs="Consolas"/>
          <w:color w:val="008000"/>
          <w:sz w:val="19"/>
          <w:szCs w:val="19"/>
          <w:highlight w:val="white"/>
        </w:rPr>
        <w:t>// Prescaler set to 1</w:t>
      </w:r>
    </w:p>
    <w:p w14:paraId="67351ED0" w14:textId="00CC017E" w:rsidR="00DA343E" w:rsidRDefault="00921C79" w:rsidP="00921C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C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EBF9B6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C76076" w14:textId="77777777" w:rsidR="00945E88" w:rsidRDefault="00945E88" w:rsidP="00DA3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CC5D77" w14:textId="77777777" w:rsidR="00945E88" w:rsidRDefault="00945E88" w:rsidP="00DA3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2A8CD3" w14:textId="77777777" w:rsidR="00945E88" w:rsidRDefault="00945E88" w:rsidP="00DA3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695863" w14:textId="77777777" w:rsidR="00945E88" w:rsidRDefault="00945E88" w:rsidP="00DA3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70B0B8" w14:textId="77777777" w:rsidR="00945E88" w:rsidRDefault="00945E88" w:rsidP="00DA3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386C44" w14:textId="77777777" w:rsidR="00945E88" w:rsidRDefault="00945E88" w:rsidP="00DA3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9E5C58" w14:textId="77777777" w:rsidR="00945E88" w:rsidRDefault="00945E88" w:rsidP="00DA3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498E8A" w14:textId="77777777" w:rsidR="00945E88" w:rsidRDefault="00945E88" w:rsidP="00DA3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B43F32" w14:textId="77777777" w:rsidR="00945E88" w:rsidRDefault="00945E88" w:rsidP="00DA3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bookmarkStart w:id="0" w:name="_GoBack"/>
      <w:bookmarkEnd w:id="0"/>
    </w:p>
    <w:p w14:paraId="1F9479C1" w14:textId="3B7F412F" w:rsidR="004F4DFB" w:rsidRPr="007D5127" w:rsidRDefault="0044117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DEVELOPED CODE IN</w:t>
      </w:r>
      <w:r w:rsidR="002B2D3B">
        <w:rPr>
          <w:b/>
          <w:sz w:val="24"/>
        </w:rPr>
        <w:t xml:space="preserve"> MATLAB OF </w:t>
      </w:r>
      <w:r w:rsidR="00DA343E">
        <w:rPr>
          <w:b/>
          <w:sz w:val="24"/>
        </w:rPr>
        <w:t xml:space="preserve">CHUA </w:t>
      </w:r>
      <w:r w:rsidR="002B2D3B">
        <w:rPr>
          <w:b/>
          <w:sz w:val="24"/>
        </w:rPr>
        <w:t>EQUATION</w:t>
      </w:r>
    </w:p>
    <w:p w14:paraId="685DA76F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6"/>
          <w:szCs w:val="26"/>
        </w:rPr>
        <w:t>function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out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chua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t,in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BED4DD3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09CF8533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x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in(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1);</w:t>
      </w:r>
    </w:p>
    <w:p w14:paraId="7935BE94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y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in(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2);</w:t>
      </w:r>
    </w:p>
    <w:p w14:paraId="1DDD37CB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z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in(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3);</w:t>
      </w:r>
    </w:p>
    <w:p w14:paraId="4AB21C52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DF54AC2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alpha  =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15.6;</w:t>
      </w:r>
    </w:p>
    <w:p w14:paraId="3641CD91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beta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  = 28; </w:t>
      </w:r>
    </w:p>
    <w:p w14:paraId="15780C65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m0     = -1.143;</w:t>
      </w:r>
    </w:p>
    <w:p w14:paraId="39803491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m1     = -0.714;</w:t>
      </w:r>
    </w:p>
    <w:p w14:paraId="066D6929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E67EC23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h = m1*x+0.5*(m0-m1)*(abs(x+1)-abs(x-1));</w:t>
      </w:r>
    </w:p>
    <w:p w14:paraId="63DAD4ED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5D277C9C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xdot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alpha*(y-x-h);</w:t>
      </w:r>
    </w:p>
    <w:p w14:paraId="4EE457D2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ydot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x - y+ z;</w:t>
      </w:r>
    </w:p>
    <w:p w14:paraId="2909E364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zdot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 =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-beta*y;</w:t>
      </w:r>
    </w:p>
    <w:p w14:paraId="7B652D78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738E52FF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out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xdot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ydot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zdot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]';</w:t>
      </w:r>
    </w:p>
    <w:p w14:paraId="3612EAF6" w14:textId="35144F5B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%  run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the program</w:t>
      </w:r>
    </w:p>
    <w:p w14:paraId="295780D7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t,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ode45(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@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chua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,[0 100],[0.7 0 0]);</w:t>
      </w:r>
    </w:p>
    <w:p w14:paraId="1CF6722D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plot3(y(:,1),y(:,2),y(:,3))</w:t>
      </w:r>
    </w:p>
    <w:p w14:paraId="3586F96C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gramEnd"/>
    </w:p>
    <w:p w14:paraId="161B6C3E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ECCAF9E" w14:textId="77777777" w:rsidR="00DA343E" w:rsidRDefault="00DA343E" w:rsidP="00DA34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D129C6A" w14:textId="77777777" w:rsidR="0097603E" w:rsidRDefault="0097603E" w:rsidP="007D5127">
      <w:pPr>
        <w:pStyle w:val="NoSpacing"/>
      </w:pPr>
    </w:p>
    <w:p w14:paraId="7D0F90FD" w14:textId="77777777" w:rsidR="000043AD" w:rsidRDefault="000043AD" w:rsidP="007D5127">
      <w:pPr>
        <w:pStyle w:val="NoSpacing"/>
      </w:pPr>
    </w:p>
    <w:p w14:paraId="593A2AC0" w14:textId="77777777" w:rsidR="000043AD" w:rsidRDefault="000043AD" w:rsidP="007D5127">
      <w:pPr>
        <w:pStyle w:val="NoSpacing"/>
      </w:pPr>
    </w:p>
    <w:p w14:paraId="2786F6DF" w14:textId="77777777" w:rsidR="000043AD" w:rsidRDefault="000043AD" w:rsidP="007D5127">
      <w:pPr>
        <w:pStyle w:val="NoSpacing"/>
      </w:pPr>
    </w:p>
    <w:p w14:paraId="7FB98ACC" w14:textId="77777777" w:rsidR="000043AD" w:rsidRDefault="000043AD" w:rsidP="007D5127">
      <w:pPr>
        <w:pStyle w:val="NoSpacing"/>
      </w:pPr>
    </w:p>
    <w:p w14:paraId="0C0EA062" w14:textId="77777777" w:rsidR="000043AD" w:rsidRDefault="000043AD" w:rsidP="007D5127">
      <w:pPr>
        <w:pStyle w:val="NoSpacing"/>
      </w:pPr>
    </w:p>
    <w:p w14:paraId="282B9536" w14:textId="77777777" w:rsidR="000043AD" w:rsidRDefault="000043AD" w:rsidP="007D5127">
      <w:pPr>
        <w:pStyle w:val="NoSpacing"/>
      </w:pPr>
    </w:p>
    <w:p w14:paraId="2B0808A4" w14:textId="77777777" w:rsidR="000043AD" w:rsidRDefault="000043AD" w:rsidP="007D5127">
      <w:pPr>
        <w:pStyle w:val="NoSpacing"/>
      </w:pPr>
    </w:p>
    <w:p w14:paraId="55BD5C92" w14:textId="77777777" w:rsidR="000043AD" w:rsidRDefault="000043AD" w:rsidP="007D5127">
      <w:pPr>
        <w:pStyle w:val="NoSpacing"/>
      </w:pPr>
    </w:p>
    <w:p w14:paraId="158DD9A1" w14:textId="77777777" w:rsidR="00945E88" w:rsidRDefault="00945E88" w:rsidP="007D5127">
      <w:pPr>
        <w:pStyle w:val="NoSpacing"/>
      </w:pPr>
    </w:p>
    <w:p w14:paraId="7DE2BE9D" w14:textId="77777777" w:rsidR="00945E88" w:rsidRDefault="00945E88" w:rsidP="007D5127">
      <w:pPr>
        <w:pStyle w:val="NoSpacing"/>
      </w:pPr>
    </w:p>
    <w:p w14:paraId="7EB79806" w14:textId="77777777" w:rsidR="00945E88" w:rsidRDefault="00945E88" w:rsidP="007D5127">
      <w:pPr>
        <w:pStyle w:val="NoSpacing"/>
      </w:pPr>
    </w:p>
    <w:p w14:paraId="64501C48" w14:textId="77777777" w:rsidR="00945E88" w:rsidRDefault="00945E88" w:rsidP="007D5127">
      <w:pPr>
        <w:pStyle w:val="NoSpacing"/>
      </w:pPr>
    </w:p>
    <w:p w14:paraId="7059EAF8" w14:textId="77777777" w:rsidR="00945E88" w:rsidRDefault="00945E88" w:rsidP="007D5127">
      <w:pPr>
        <w:pStyle w:val="NoSpacing"/>
      </w:pPr>
    </w:p>
    <w:p w14:paraId="44980CC0" w14:textId="77777777" w:rsidR="00945E88" w:rsidRDefault="00945E88" w:rsidP="007D5127">
      <w:pPr>
        <w:pStyle w:val="NoSpacing"/>
      </w:pPr>
    </w:p>
    <w:p w14:paraId="182E07E1" w14:textId="77777777" w:rsidR="00945E88" w:rsidRDefault="00945E88" w:rsidP="007D5127">
      <w:pPr>
        <w:pStyle w:val="NoSpacing"/>
      </w:pPr>
    </w:p>
    <w:p w14:paraId="38F10C52" w14:textId="77777777" w:rsidR="00945E88" w:rsidRDefault="00945E88" w:rsidP="007D5127">
      <w:pPr>
        <w:pStyle w:val="NoSpacing"/>
      </w:pPr>
    </w:p>
    <w:p w14:paraId="12726781" w14:textId="77777777" w:rsidR="00945E88" w:rsidRDefault="00945E88" w:rsidP="007D5127">
      <w:pPr>
        <w:pStyle w:val="NoSpacing"/>
      </w:pPr>
    </w:p>
    <w:p w14:paraId="49F97ECE" w14:textId="77777777" w:rsidR="00945E88" w:rsidRDefault="00945E88" w:rsidP="007D5127">
      <w:pPr>
        <w:pStyle w:val="NoSpacing"/>
      </w:pPr>
    </w:p>
    <w:p w14:paraId="03826E7F" w14:textId="77777777" w:rsidR="00945E88" w:rsidRDefault="00945E88" w:rsidP="007D5127">
      <w:pPr>
        <w:pStyle w:val="NoSpacing"/>
      </w:pPr>
    </w:p>
    <w:p w14:paraId="3DD5A074" w14:textId="77777777" w:rsidR="00945E88" w:rsidRDefault="00945E88" w:rsidP="007D5127">
      <w:pPr>
        <w:pStyle w:val="NoSpacing"/>
      </w:pPr>
    </w:p>
    <w:p w14:paraId="47796353" w14:textId="77777777" w:rsidR="00945E88" w:rsidRDefault="00945E88" w:rsidP="007D5127">
      <w:pPr>
        <w:pStyle w:val="NoSpacing"/>
      </w:pPr>
    </w:p>
    <w:p w14:paraId="16E4312F" w14:textId="77777777" w:rsidR="00945E88" w:rsidRDefault="00945E88" w:rsidP="007D5127">
      <w:pPr>
        <w:pStyle w:val="NoSpacing"/>
      </w:pPr>
    </w:p>
    <w:p w14:paraId="4B3F9D3C" w14:textId="77777777" w:rsidR="00945E88" w:rsidRDefault="00945E88" w:rsidP="007D5127">
      <w:pPr>
        <w:pStyle w:val="NoSpacing"/>
      </w:pPr>
    </w:p>
    <w:p w14:paraId="627FD35F" w14:textId="77777777" w:rsidR="00945E88" w:rsidRDefault="00945E88" w:rsidP="007D5127">
      <w:pPr>
        <w:pStyle w:val="NoSpacing"/>
      </w:pPr>
    </w:p>
    <w:p w14:paraId="5CDCD5C7" w14:textId="77777777" w:rsidR="00945E88" w:rsidRDefault="00945E88" w:rsidP="007D5127">
      <w:pPr>
        <w:pStyle w:val="NoSpacing"/>
      </w:pPr>
    </w:p>
    <w:p w14:paraId="1F020D36" w14:textId="77777777" w:rsidR="00945E88" w:rsidRDefault="00945E88" w:rsidP="007D5127">
      <w:pPr>
        <w:pStyle w:val="NoSpacing"/>
      </w:pPr>
    </w:p>
    <w:p w14:paraId="2CC182E5" w14:textId="77777777" w:rsidR="00945E88" w:rsidRDefault="00945E88" w:rsidP="007D5127">
      <w:pPr>
        <w:pStyle w:val="NoSpacing"/>
      </w:pPr>
    </w:p>
    <w:p w14:paraId="47D3425B" w14:textId="1036CAE4" w:rsidR="00AB6034" w:rsidRPr="007D5127" w:rsidRDefault="002B2D3B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FLOWCHART OF MAIN</w:t>
      </w:r>
    </w:p>
    <w:p w14:paraId="5D55F39E" w14:textId="19D2D1D5" w:rsidR="00E927EE" w:rsidRDefault="000043AD" w:rsidP="00E927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  <w:lang w:eastAsia="ja-JP"/>
        </w:rPr>
        <w:lastRenderedPageBreak/>
        <w:drawing>
          <wp:inline distT="0" distB="0" distL="0" distR="0" wp14:anchorId="47C88E67" wp14:editId="740BDDD5">
            <wp:extent cx="3971925" cy="73152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7EE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E927EE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2EE0AE0" w14:textId="77777777" w:rsidR="000043AD" w:rsidRDefault="000043AD" w:rsidP="007D5127">
      <w:pPr>
        <w:pStyle w:val="NoSpacing"/>
      </w:pPr>
    </w:p>
    <w:p w14:paraId="312434ED" w14:textId="77777777" w:rsidR="000043AD" w:rsidRDefault="000043AD" w:rsidP="007D5127">
      <w:pPr>
        <w:pStyle w:val="NoSpacing"/>
      </w:pPr>
    </w:p>
    <w:p w14:paraId="66BE6B5E" w14:textId="77777777" w:rsidR="000043AD" w:rsidRDefault="000043AD" w:rsidP="007D5127">
      <w:pPr>
        <w:pStyle w:val="NoSpacing"/>
      </w:pPr>
    </w:p>
    <w:p w14:paraId="4022E3E7" w14:textId="77777777" w:rsidR="00945E88" w:rsidRDefault="00945E88" w:rsidP="007D5127">
      <w:pPr>
        <w:pStyle w:val="NoSpacing"/>
      </w:pPr>
    </w:p>
    <w:p w14:paraId="0E041764" w14:textId="77777777" w:rsidR="000043AD" w:rsidRDefault="000043AD" w:rsidP="007D5127">
      <w:pPr>
        <w:pStyle w:val="NoSpacing"/>
      </w:pPr>
    </w:p>
    <w:p w14:paraId="254C311F" w14:textId="4AFA7851" w:rsidR="00DA343E" w:rsidRPr="00DA343E" w:rsidRDefault="002B2D3B" w:rsidP="00DA343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SCREENSHOT OF OUT</w:t>
      </w:r>
      <w:r w:rsidR="00DA343E">
        <w:rPr>
          <w:b/>
          <w:sz w:val="24"/>
        </w:rPr>
        <w:t>PUT FROM OSCILLOSCOPE AND MATLAB</w:t>
      </w:r>
    </w:p>
    <w:p w14:paraId="67DE2221" w14:textId="61890336" w:rsidR="007D5127" w:rsidRPr="000043AD" w:rsidRDefault="007D5127" w:rsidP="007D5127">
      <w:pPr>
        <w:pStyle w:val="NoSpacing"/>
        <w:rPr>
          <w:b/>
          <w:sz w:val="24"/>
        </w:rPr>
      </w:pPr>
    </w:p>
    <w:p w14:paraId="4A2BEE25" w14:textId="7706EFA6" w:rsidR="00DA343E" w:rsidRDefault="00DA343E" w:rsidP="007D5127">
      <w:pPr>
        <w:pStyle w:val="NoSpacing"/>
      </w:pPr>
      <w:r>
        <w:t>Plot of X</w:t>
      </w:r>
      <w:r w:rsidR="00945E88">
        <w:t xml:space="preserve"> axis values</w:t>
      </w:r>
    </w:p>
    <w:p w14:paraId="08678E53" w14:textId="125BEEC4" w:rsidR="004F3E68" w:rsidRDefault="00DA343E" w:rsidP="007D5127">
      <w:pPr>
        <w:pStyle w:val="NoSpacing"/>
      </w:pPr>
      <w:r>
        <w:rPr>
          <w:noProof/>
          <w:lang w:eastAsia="ja-JP"/>
        </w:rPr>
        <w:drawing>
          <wp:inline distT="0" distB="0" distL="0" distR="0" wp14:anchorId="5935E789" wp14:editId="7B250A27">
            <wp:extent cx="2316316" cy="1761489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26540" cy="176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F5A4" w14:textId="22D30CFC" w:rsidR="00945E88" w:rsidRDefault="00945E88" w:rsidP="00945E88">
      <w:pPr>
        <w:pStyle w:val="NoSpacing"/>
        <w:numPr>
          <w:ilvl w:val="0"/>
          <w:numId w:val="3"/>
        </w:numPr>
      </w:pPr>
      <w:r>
        <w:t>Sample values in float</w:t>
      </w:r>
    </w:p>
    <w:p w14:paraId="15A5F39F" w14:textId="62F0763A" w:rsidR="00945E88" w:rsidRDefault="00945E88" w:rsidP="00945E88">
      <w:pPr>
        <w:pStyle w:val="NoSpacing"/>
      </w:pPr>
      <w:r>
        <w:rPr>
          <w:noProof/>
          <w:lang w:eastAsia="ja-JP"/>
        </w:rPr>
        <w:drawing>
          <wp:inline distT="0" distB="0" distL="0" distR="0" wp14:anchorId="3DF48AB4" wp14:editId="220F1F57">
            <wp:extent cx="5943600" cy="148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F4C0" w14:textId="22CDF0A1" w:rsidR="00921C79" w:rsidRDefault="00921C79" w:rsidP="00921C79">
      <w:pPr>
        <w:pStyle w:val="NoSpacing"/>
        <w:numPr>
          <w:ilvl w:val="0"/>
          <w:numId w:val="3"/>
        </w:numPr>
      </w:pPr>
      <w:r>
        <w:t>Sample values with Conversion</w:t>
      </w:r>
    </w:p>
    <w:p w14:paraId="5E065908" w14:textId="7B1C7770" w:rsidR="00921C79" w:rsidRDefault="00921C79" w:rsidP="00945E88">
      <w:pPr>
        <w:pStyle w:val="NoSpacing"/>
      </w:pPr>
      <w:r>
        <w:rPr>
          <w:noProof/>
          <w:lang w:eastAsia="ja-JP"/>
        </w:rPr>
        <w:drawing>
          <wp:inline distT="0" distB="0" distL="0" distR="0" wp14:anchorId="0E1F070A" wp14:editId="575DCE24">
            <wp:extent cx="5400675" cy="8953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6BFB" w14:textId="77777777" w:rsidR="00DA343E" w:rsidRDefault="00DA343E" w:rsidP="007D5127">
      <w:pPr>
        <w:pStyle w:val="NoSpacing"/>
      </w:pPr>
    </w:p>
    <w:p w14:paraId="39320F84" w14:textId="77777777" w:rsidR="00945E88" w:rsidRDefault="00945E88" w:rsidP="007D5127">
      <w:pPr>
        <w:pStyle w:val="NoSpacing"/>
      </w:pPr>
    </w:p>
    <w:p w14:paraId="508A1CA9" w14:textId="77777777" w:rsidR="00945E88" w:rsidRDefault="00945E88" w:rsidP="007D5127">
      <w:pPr>
        <w:pStyle w:val="NoSpacing"/>
      </w:pPr>
    </w:p>
    <w:p w14:paraId="5D7A53D6" w14:textId="77777777" w:rsidR="00945E88" w:rsidRDefault="00945E88" w:rsidP="007D5127">
      <w:pPr>
        <w:pStyle w:val="NoSpacing"/>
      </w:pPr>
    </w:p>
    <w:p w14:paraId="38EF2DC8" w14:textId="77777777" w:rsidR="00945E88" w:rsidRDefault="00945E88" w:rsidP="007D5127">
      <w:pPr>
        <w:pStyle w:val="NoSpacing"/>
      </w:pPr>
    </w:p>
    <w:p w14:paraId="4ABC20DB" w14:textId="77777777" w:rsidR="00945E88" w:rsidRDefault="00945E88" w:rsidP="007D5127">
      <w:pPr>
        <w:pStyle w:val="NoSpacing"/>
      </w:pPr>
    </w:p>
    <w:p w14:paraId="2E454B2D" w14:textId="77777777" w:rsidR="00945E88" w:rsidRDefault="00945E88" w:rsidP="007D5127">
      <w:pPr>
        <w:pStyle w:val="NoSpacing"/>
      </w:pPr>
    </w:p>
    <w:p w14:paraId="3361BA1E" w14:textId="77777777" w:rsidR="00945E88" w:rsidRDefault="00945E88" w:rsidP="007D5127">
      <w:pPr>
        <w:pStyle w:val="NoSpacing"/>
      </w:pPr>
    </w:p>
    <w:p w14:paraId="472DD04A" w14:textId="77777777" w:rsidR="00945E88" w:rsidRDefault="00945E88" w:rsidP="007D5127">
      <w:pPr>
        <w:pStyle w:val="NoSpacing"/>
      </w:pPr>
    </w:p>
    <w:p w14:paraId="439C73FC" w14:textId="77777777" w:rsidR="00945E88" w:rsidRDefault="00945E88" w:rsidP="007D5127">
      <w:pPr>
        <w:pStyle w:val="NoSpacing"/>
      </w:pPr>
    </w:p>
    <w:p w14:paraId="641A60DD" w14:textId="77777777" w:rsidR="00945E88" w:rsidRDefault="00945E88" w:rsidP="007D5127">
      <w:pPr>
        <w:pStyle w:val="NoSpacing"/>
      </w:pPr>
    </w:p>
    <w:p w14:paraId="6302E1B7" w14:textId="77777777" w:rsidR="00945E88" w:rsidRDefault="00945E88" w:rsidP="007D5127">
      <w:pPr>
        <w:pStyle w:val="NoSpacing"/>
      </w:pPr>
    </w:p>
    <w:p w14:paraId="009A04BF" w14:textId="77777777" w:rsidR="00945E88" w:rsidRDefault="00945E88" w:rsidP="007D5127">
      <w:pPr>
        <w:pStyle w:val="NoSpacing"/>
      </w:pPr>
    </w:p>
    <w:p w14:paraId="2FB4D001" w14:textId="77777777" w:rsidR="00945E88" w:rsidRDefault="00945E88" w:rsidP="007D5127">
      <w:pPr>
        <w:pStyle w:val="NoSpacing"/>
      </w:pPr>
    </w:p>
    <w:p w14:paraId="469C8E2E" w14:textId="77777777" w:rsidR="00945E88" w:rsidRDefault="00945E88" w:rsidP="007D5127">
      <w:pPr>
        <w:pStyle w:val="NoSpacing"/>
      </w:pPr>
    </w:p>
    <w:p w14:paraId="58503AD7" w14:textId="77777777" w:rsidR="00945E88" w:rsidRDefault="00945E88" w:rsidP="007D5127">
      <w:pPr>
        <w:pStyle w:val="NoSpacing"/>
      </w:pPr>
    </w:p>
    <w:p w14:paraId="18EE2572" w14:textId="77777777" w:rsidR="00945E88" w:rsidRDefault="00945E88" w:rsidP="007D5127">
      <w:pPr>
        <w:pStyle w:val="NoSpacing"/>
      </w:pPr>
    </w:p>
    <w:p w14:paraId="6266B5B1" w14:textId="77777777" w:rsidR="00945E88" w:rsidRDefault="00945E88" w:rsidP="007D5127">
      <w:pPr>
        <w:pStyle w:val="NoSpacing"/>
      </w:pPr>
    </w:p>
    <w:p w14:paraId="7F075B8D" w14:textId="77777777" w:rsidR="00945E88" w:rsidRDefault="00945E88" w:rsidP="007D5127">
      <w:pPr>
        <w:pStyle w:val="NoSpacing"/>
      </w:pPr>
    </w:p>
    <w:p w14:paraId="6B2238CC" w14:textId="19554363" w:rsidR="00DA343E" w:rsidRDefault="00DA343E" w:rsidP="007D5127">
      <w:pPr>
        <w:pStyle w:val="NoSpacing"/>
      </w:pPr>
      <w:r>
        <w:t>Plot of Y</w:t>
      </w:r>
      <w:r w:rsidR="00945E88">
        <w:t xml:space="preserve"> axis values</w:t>
      </w:r>
    </w:p>
    <w:p w14:paraId="42293B1F" w14:textId="31B9D19B" w:rsidR="000043AD" w:rsidRDefault="00DA343E" w:rsidP="007D5127">
      <w:pPr>
        <w:pStyle w:val="NoSpacing"/>
      </w:pPr>
      <w:r>
        <w:rPr>
          <w:noProof/>
          <w:lang w:eastAsia="ja-JP"/>
        </w:rPr>
        <w:drawing>
          <wp:inline distT="0" distB="0" distL="0" distR="0" wp14:anchorId="7C4966FE" wp14:editId="2221D8D3">
            <wp:extent cx="2434659" cy="19202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1187" cy="194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A5">
        <w:rPr>
          <w:noProof/>
          <w:lang w:eastAsia="ja-JP"/>
        </w:rPr>
        <w:drawing>
          <wp:inline distT="0" distB="0" distL="0" distR="0" wp14:anchorId="40AAE247" wp14:editId="690B37FD">
            <wp:extent cx="1923096" cy="1442322"/>
            <wp:effectExtent l="0" t="7303" r="0" b="0"/>
            <wp:docPr id="3" name="Picture 2" descr="https://cdn.discordapp.com/attachments/377194565154766848/444311092538376192/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dn.discordapp.com/attachments/377194565154766848/444311092538376192/imag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26890" cy="144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D4290" w14:textId="2139746B" w:rsidR="00945E88" w:rsidRDefault="00945E88" w:rsidP="00945E88">
      <w:pPr>
        <w:pStyle w:val="NoSpacing"/>
        <w:numPr>
          <w:ilvl w:val="0"/>
          <w:numId w:val="2"/>
        </w:numPr>
      </w:pPr>
      <w:r>
        <w:t xml:space="preserve">Sample values in float </w:t>
      </w:r>
    </w:p>
    <w:p w14:paraId="50C4656D" w14:textId="1878A470" w:rsidR="00945E88" w:rsidRDefault="00945E88" w:rsidP="00945E88">
      <w:pPr>
        <w:pStyle w:val="NoSpacing"/>
      </w:pPr>
      <w:r>
        <w:rPr>
          <w:noProof/>
          <w:lang w:eastAsia="ja-JP"/>
        </w:rPr>
        <w:drawing>
          <wp:inline distT="0" distB="0" distL="0" distR="0" wp14:anchorId="67490DC4" wp14:editId="11BF5D70">
            <wp:extent cx="5943600" cy="1488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2DFE" w14:textId="57B3ABAD" w:rsidR="00921C79" w:rsidRDefault="00921C79" w:rsidP="00921C79">
      <w:pPr>
        <w:pStyle w:val="NoSpacing"/>
        <w:numPr>
          <w:ilvl w:val="0"/>
          <w:numId w:val="2"/>
        </w:numPr>
      </w:pPr>
      <w:r>
        <w:t>Sample values with Conversion</w:t>
      </w:r>
    </w:p>
    <w:p w14:paraId="44BA2E2B" w14:textId="63FC1FF9" w:rsidR="00921C79" w:rsidRDefault="00921C79" w:rsidP="00945E88">
      <w:pPr>
        <w:pStyle w:val="NoSpacing"/>
      </w:pPr>
      <w:r>
        <w:rPr>
          <w:noProof/>
          <w:lang w:eastAsia="ja-JP"/>
        </w:rPr>
        <w:drawing>
          <wp:inline distT="0" distB="0" distL="0" distR="0" wp14:anchorId="5A638FD6" wp14:editId="3891F2AA">
            <wp:extent cx="5362575" cy="809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C9A1" w14:textId="77777777" w:rsidR="00DA343E" w:rsidRDefault="00DA343E" w:rsidP="007D5127">
      <w:pPr>
        <w:pStyle w:val="NoSpacing"/>
      </w:pPr>
    </w:p>
    <w:p w14:paraId="6024A678" w14:textId="77777777" w:rsidR="00945E88" w:rsidRDefault="00945E88" w:rsidP="007D5127">
      <w:pPr>
        <w:pStyle w:val="NoSpacing"/>
      </w:pPr>
    </w:p>
    <w:p w14:paraId="79132A79" w14:textId="77777777" w:rsidR="00945E88" w:rsidRDefault="00945E88" w:rsidP="007D5127">
      <w:pPr>
        <w:pStyle w:val="NoSpacing"/>
      </w:pPr>
    </w:p>
    <w:p w14:paraId="6F515ED6" w14:textId="77777777" w:rsidR="00945E88" w:rsidRDefault="00945E88" w:rsidP="007D5127">
      <w:pPr>
        <w:pStyle w:val="NoSpacing"/>
      </w:pPr>
    </w:p>
    <w:p w14:paraId="1FB033C0" w14:textId="77777777" w:rsidR="00945E88" w:rsidRDefault="00945E88" w:rsidP="007D5127">
      <w:pPr>
        <w:pStyle w:val="NoSpacing"/>
      </w:pPr>
    </w:p>
    <w:p w14:paraId="45BE17E7" w14:textId="77777777" w:rsidR="00945E88" w:rsidRDefault="00945E88" w:rsidP="007D5127">
      <w:pPr>
        <w:pStyle w:val="NoSpacing"/>
      </w:pPr>
    </w:p>
    <w:p w14:paraId="28A7D9E0" w14:textId="77777777" w:rsidR="00945E88" w:rsidRDefault="00945E88" w:rsidP="007D5127">
      <w:pPr>
        <w:pStyle w:val="NoSpacing"/>
      </w:pPr>
    </w:p>
    <w:p w14:paraId="4A5E41DD" w14:textId="77777777" w:rsidR="00945E88" w:rsidRDefault="00945E88" w:rsidP="007D5127">
      <w:pPr>
        <w:pStyle w:val="NoSpacing"/>
      </w:pPr>
    </w:p>
    <w:p w14:paraId="1D118CCF" w14:textId="77777777" w:rsidR="00945E88" w:rsidRDefault="00945E88" w:rsidP="007D5127">
      <w:pPr>
        <w:pStyle w:val="NoSpacing"/>
      </w:pPr>
    </w:p>
    <w:p w14:paraId="4553ACA7" w14:textId="77777777" w:rsidR="00945E88" w:rsidRDefault="00945E88" w:rsidP="007D5127">
      <w:pPr>
        <w:pStyle w:val="NoSpacing"/>
      </w:pPr>
    </w:p>
    <w:p w14:paraId="36135923" w14:textId="77777777" w:rsidR="00945E88" w:rsidRDefault="00945E88" w:rsidP="007D5127">
      <w:pPr>
        <w:pStyle w:val="NoSpacing"/>
      </w:pPr>
    </w:p>
    <w:p w14:paraId="1F4F5EB8" w14:textId="77777777" w:rsidR="00945E88" w:rsidRDefault="00945E88" w:rsidP="007D5127">
      <w:pPr>
        <w:pStyle w:val="NoSpacing"/>
      </w:pPr>
    </w:p>
    <w:p w14:paraId="42F18BDD" w14:textId="77777777" w:rsidR="00945E88" w:rsidRDefault="00945E88" w:rsidP="007D5127">
      <w:pPr>
        <w:pStyle w:val="NoSpacing"/>
      </w:pPr>
    </w:p>
    <w:p w14:paraId="478F8104" w14:textId="77777777" w:rsidR="00945E88" w:rsidRDefault="00945E88" w:rsidP="007D5127">
      <w:pPr>
        <w:pStyle w:val="NoSpacing"/>
      </w:pPr>
    </w:p>
    <w:p w14:paraId="67554739" w14:textId="77777777" w:rsidR="00945E88" w:rsidRDefault="00945E88" w:rsidP="007D5127">
      <w:pPr>
        <w:pStyle w:val="NoSpacing"/>
      </w:pPr>
    </w:p>
    <w:p w14:paraId="4D9A4E91" w14:textId="77777777" w:rsidR="00945E88" w:rsidRDefault="00945E88" w:rsidP="007D5127">
      <w:pPr>
        <w:pStyle w:val="NoSpacing"/>
      </w:pPr>
    </w:p>
    <w:p w14:paraId="33C4E9FE" w14:textId="77777777" w:rsidR="00945E88" w:rsidRDefault="00945E88" w:rsidP="007D5127">
      <w:pPr>
        <w:pStyle w:val="NoSpacing"/>
      </w:pPr>
    </w:p>
    <w:p w14:paraId="24517C88" w14:textId="77777777" w:rsidR="00945E88" w:rsidRDefault="00945E88" w:rsidP="007D5127">
      <w:pPr>
        <w:pStyle w:val="NoSpacing"/>
      </w:pPr>
    </w:p>
    <w:p w14:paraId="3BBD7CC0" w14:textId="77777777" w:rsidR="00945E88" w:rsidRDefault="00945E88" w:rsidP="007D5127">
      <w:pPr>
        <w:pStyle w:val="NoSpacing"/>
      </w:pPr>
    </w:p>
    <w:p w14:paraId="77766E4B" w14:textId="77777777" w:rsidR="00945E88" w:rsidRDefault="00945E88" w:rsidP="007D5127">
      <w:pPr>
        <w:pStyle w:val="NoSpacing"/>
      </w:pPr>
    </w:p>
    <w:p w14:paraId="2ABA2804" w14:textId="3E6B6433" w:rsidR="00DA343E" w:rsidRDefault="00DA343E" w:rsidP="007D5127">
      <w:pPr>
        <w:pStyle w:val="NoSpacing"/>
      </w:pPr>
      <w:r>
        <w:t>Plot of Z</w:t>
      </w:r>
    </w:p>
    <w:p w14:paraId="429DE51D" w14:textId="6D6E0CF4" w:rsidR="00DA343E" w:rsidRDefault="00DA343E" w:rsidP="007D5127">
      <w:pPr>
        <w:pStyle w:val="NoSpacing"/>
      </w:pPr>
      <w:r>
        <w:rPr>
          <w:noProof/>
          <w:lang w:eastAsia="ja-JP"/>
        </w:rPr>
        <w:drawing>
          <wp:inline distT="0" distB="0" distL="0" distR="0" wp14:anchorId="31F3D910" wp14:editId="5ACCDFBB">
            <wp:extent cx="2418381" cy="189738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5394" cy="191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41DD" w14:textId="38EE5F4D" w:rsidR="00945E88" w:rsidRDefault="00945E88" w:rsidP="00945E88">
      <w:pPr>
        <w:pStyle w:val="NoSpacing"/>
        <w:numPr>
          <w:ilvl w:val="0"/>
          <w:numId w:val="2"/>
        </w:numPr>
      </w:pPr>
      <w:r>
        <w:t>Sample values in float</w:t>
      </w:r>
    </w:p>
    <w:p w14:paraId="3433F7F3" w14:textId="4ED96DF4" w:rsidR="00945E88" w:rsidRDefault="00945E88" w:rsidP="00945E88">
      <w:pPr>
        <w:pStyle w:val="NoSpacing"/>
      </w:pPr>
      <w:r>
        <w:rPr>
          <w:noProof/>
          <w:lang w:eastAsia="ja-JP"/>
        </w:rPr>
        <w:drawing>
          <wp:inline distT="0" distB="0" distL="0" distR="0" wp14:anchorId="065BFEB0" wp14:editId="6383CB80">
            <wp:extent cx="5943600" cy="1756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E6AF" w14:textId="64A98DD9" w:rsidR="000043AD" w:rsidRDefault="00921C79" w:rsidP="00921C79">
      <w:pPr>
        <w:pStyle w:val="NoSpacing"/>
        <w:numPr>
          <w:ilvl w:val="0"/>
          <w:numId w:val="2"/>
        </w:numPr>
      </w:pPr>
      <w:r>
        <w:t>Sample values with Conversion</w:t>
      </w:r>
    </w:p>
    <w:p w14:paraId="52172924" w14:textId="20C18AD8" w:rsidR="00921C79" w:rsidRDefault="00921C79" w:rsidP="00945E88">
      <w:pPr>
        <w:pStyle w:val="NoSpacing"/>
      </w:pPr>
      <w:r>
        <w:rPr>
          <w:noProof/>
          <w:lang w:eastAsia="ja-JP"/>
        </w:rPr>
        <w:drawing>
          <wp:inline distT="0" distB="0" distL="0" distR="0" wp14:anchorId="3BF83299" wp14:editId="3BB9DEEA">
            <wp:extent cx="5172075" cy="8477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FD51" w14:textId="77777777" w:rsidR="000043AD" w:rsidRDefault="000043AD" w:rsidP="007D5127">
      <w:pPr>
        <w:pStyle w:val="NoSpacing"/>
      </w:pPr>
    </w:p>
    <w:p w14:paraId="3D5FE9C9" w14:textId="77777777" w:rsidR="000043AD" w:rsidRDefault="000043AD" w:rsidP="007D5127">
      <w:pPr>
        <w:pStyle w:val="NoSpacing"/>
      </w:pPr>
    </w:p>
    <w:p w14:paraId="2398AA4C" w14:textId="77777777" w:rsidR="000043AD" w:rsidRDefault="000043AD" w:rsidP="007D5127">
      <w:pPr>
        <w:pStyle w:val="NoSpacing"/>
      </w:pPr>
    </w:p>
    <w:p w14:paraId="32C9FD20" w14:textId="77777777" w:rsidR="000043AD" w:rsidRDefault="000043AD" w:rsidP="007D5127">
      <w:pPr>
        <w:pStyle w:val="NoSpacing"/>
      </w:pPr>
    </w:p>
    <w:p w14:paraId="6E6FD47A" w14:textId="77777777" w:rsidR="007204A5" w:rsidRDefault="007204A5" w:rsidP="007D5127">
      <w:pPr>
        <w:pStyle w:val="NoSpacing"/>
      </w:pPr>
    </w:p>
    <w:p w14:paraId="5222C7DD" w14:textId="77777777" w:rsidR="00945E88" w:rsidRDefault="00945E88" w:rsidP="007D5127">
      <w:pPr>
        <w:pStyle w:val="NoSpacing"/>
      </w:pPr>
    </w:p>
    <w:p w14:paraId="1B5A4560" w14:textId="77777777" w:rsidR="00945E88" w:rsidRDefault="00945E88" w:rsidP="007D5127">
      <w:pPr>
        <w:pStyle w:val="NoSpacing"/>
      </w:pPr>
    </w:p>
    <w:p w14:paraId="7124306A" w14:textId="77777777" w:rsidR="00945E88" w:rsidRDefault="00945E88" w:rsidP="007D5127">
      <w:pPr>
        <w:pStyle w:val="NoSpacing"/>
      </w:pPr>
    </w:p>
    <w:p w14:paraId="146249B9" w14:textId="77777777" w:rsidR="00945E88" w:rsidRDefault="00945E88" w:rsidP="007D5127">
      <w:pPr>
        <w:pStyle w:val="NoSpacing"/>
      </w:pPr>
    </w:p>
    <w:p w14:paraId="19B2F163" w14:textId="77777777" w:rsidR="00945E88" w:rsidRDefault="00945E88" w:rsidP="007D5127">
      <w:pPr>
        <w:pStyle w:val="NoSpacing"/>
      </w:pPr>
    </w:p>
    <w:p w14:paraId="00E318C4" w14:textId="77777777" w:rsidR="00945E88" w:rsidRDefault="00945E88" w:rsidP="007D5127">
      <w:pPr>
        <w:pStyle w:val="NoSpacing"/>
      </w:pPr>
    </w:p>
    <w:p w14:paraId="2339DAB7" w14:textId="77777777" w:rsidR="00945E88" w:rsidRDefault="00945E88" w:rsidP="007D5127">
      <w:pPr>
        <w:pStyle w:val="NoSpacing"/>
      </w:pPr>
    </w:p>
    <w:p w14:paraId="7D886B34" w14:textId="77777777" w:rsidR="00945E88" w:rsidRDefault="00945E88" w:rsidP="007D5127">
      <w:pPr>
        <w:pStyle w:val="NoSpacing"/>
      </w:pPr>
    </w:p>
    <w:p w14:paraId="7585B597" w14:textId="77777777" w:rsidR="00945E88" w:rsidRDefault="00945E88" w:rsidP="007D5127">
      <w:pPr>
        <w:pStyle w:val="NoSpacing"/>
      </w:pPr>
    </w:p>
    <w:p w14:paraId="259468A7" w14:textId="77777777" w:rsidR="00945E88" w:rsidRDefault="00945E88" w:rsidP="007D5127">
      <w:pPr>
        <w:pStyle w:val="NoSpacing"/>
      </w:pPr>
    </w:p>
    <w:p w14:paraId="497F9FD1" w14:textId="77777777" w:rsidR="00945E88" w:rsidRDefault="00945E88" w:rsidP="007D5127">
      <w:pPr>
        <w:pStyle w:val="NoSpacing"/>
      </w:pPr>
    </w:p>
    <w:p w14:paraId="086905EB" w14:textId="77777777" w:rsidR="007204A5" w:rsidRDefault="007204A5" w:rsidP="007D5127">
      <w:pPr>
        <w:pStyle w:val="NoSpacing"/>
      </w:pPr>
    </w:p>
    <w:p w14:paraId="701799EB" w14:textId="77777777" w:rsidR="000043AD" w:rsidRDefault="000043AD" w:rsidP="007D5127">
      <w:pPr>
        <w:pStyle w:val="NoSpacing"/>
      </w:pPr>
    </w:p>
    <w:p w14:paraId="4D1B5CE7" w14:textId="3360F61A" w:rsidR="007D5127" w:rsidRDefault="002B2D3B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SCREENSHOT OF PROJECT ON BREADBOARD</w:t>
      </w:r>
    </w:p>
    <w:p w14:paraId="4DF1662A" w14:textId="7CFEFB4E" w:rsidR="000043AD" w:rsidRDefault="000043AD" w:rsidP="000043AD">
      <w:pPr>
        <w:pStyle w:val="NoSpacing"/>
        <w:rPr>
          <w:b/>
          <w:sz w:val="24"/>
        </w:rPr>
      </w:pPr>
      <w:r>
        <w:rPr>
          <w:noProof/>
          <w:lang w:eastAsia="ja-JP"/>
        </w:rPr>
        <w:drawing>
          <wp:inline distT="0" distB="0" distL="0" distR="0" wp14:anchorId="5CFBE036" wp14:editId="45D561A4">
            <wp:extent cx="2946400" cy="2209800"/>
            <wp:effectExtent l="6350" t="0" r="0" b="0"/>
            <wp:docPr id="1" name="Picture 1" descr="https://cdn.discordapp.com/attachments/377194565154766848/443648259970301953/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377194565154766848/443648259970301953/imag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48738" cy="221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C1E0" w14:textId="3FA504AA" w:rsidR="00375A4D" w:rsidRPr="00375A4D" w:rsidRDefault="00375A4D" w:rsidP="00375A4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Conclusion of Project</w:t>
      </w:r>
    </w:p>
    <w:p w14:paraId="7098DF1F" w14:textId="67BD2376" w:rsidR="008A0405" w:rsidRPr="00DA343E" w:rsidRDefault="00375A4D" w:rsidP="008A0405">
      <w:pPr>
        <w:pStyle w:val="NoSpacing"/>
        <w:rPr>
          <w:sz w:val="24"/>
        </w:rPr>
      </w:pPr>
      <w:r>
        <w:rPr>
          <w:sz w:val="24"/>
        </w:rPr>
        <w:t xml:space="preserve">Had a tough time implementing the project to the MC4725 because the values that can be sent to the MCP4725 ranged from 0-4095. This means that only positive numbers are accepted into the MC4725. Since the </w:t>
      </w:r>
      <w:r w:rsidR="00DA343E">
        <w:rPr>
          <w:sz w:val="24"/>
        </w:rPr>
        <w:t>Chua</w:t>
      </w:r>
      <w:r>
        <w:rPr>
          <w:sz w:val="24"/>
        </w:rPr>
        <w:t xml:space="preserve"> equation deals with both positive and negative numbers, I had to</w:t>
      </w:r>
      <w:r w:rsidR="00921C79">
        <w:rPr>
          <w:sz w:val="24"/>
        </w:rPr>
        <w:t xml:space="preserve"> set an offset of +2.5 for the X values</w:t>
      </w:r>
      <w:r w:rsidR="00DA343E">
        <w:rPr>
          <w:sz w:val="24"/>
        </w:rPr>
        <w:t xml:space="preserve"> and increase the scale to by 100 so it would reach clear value range from 1 to 5 V</w:t>
      </w:r>
      <w:r w:rsidR="00921C79">
        <w:rPr>
          <w:sz w:val="24"/>
        </w:rPr>
        <w:t xml:space="preserve"> on the Oscilloscope</w:t>
      </w:r>
      <w:r>
        <w:rPr>
          <w:sz w:val="24"/>
        </w:rPr>
        <w:t xml:space="preserve">. Other than that, the MCP4725 was difficult to debug through because sometimes the i2c commands wouldn’t send correctly and the MC4725 would never get the correct 12-bits. </w:t>
      </w:r>
    </w:p>
    <w:p w14:paraId="1FB5F2B0" w14:textId="77777777" w:rsidR="008A0405" w:rsidRDefault="008A0405" w:rsidP="008A0405">
      <w:pPr>
        <w:pStyle w:val="NoSpacing"/>
        <w:rPr>
          <w:b/>
          <w:sz w:val="24"/>
        </w:rPr>
      </w:pPr>
    </w:p>
    <w:p w14:paraId="5076F406" w14:textId="129E66F8" w:rsidR="008A0405" w:rsidRPr="007D5127" w:rsidRDefault="002B2D3B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YOUTUBE/</w:t>
      </w:r>
      <w:r w:rsidR="008A0405">
        <w:rPr>
          <w:b/>
          <w:sz w:val="24"/>
        </w:rPr>
        <w:t xml:space="preserve">GITHUB LINK OF  </w:t>
      </w:r>
      <w:r>
        <w:rPr>
          <w:b/>
          <w:sz w:val="24"/>
        </w:rPr>
        <w:t>FINAL PROJECT</w:t>
      </w:r>
      <w:r w:rsidR="00375A4D">
        <w:rPr>
          <w:b/>
          <w:sz w:val="24"/>
        </w:rPr>
        <w:t xml:space="preserve"> AND RESOURCES</w:t>
      </w:r>
    </w:p>
    <w:p w14:paraId="331C0CE9" w14:textId="5E4BE391" w:rsidR="00375A4D" w:rsidRDefault="00921C79" w:rsidP="007D5127">
      <w:pPr>
        <w:pStyle w:val="NoSpacing"/>
      </w:pPr>
      <w:hyperlink r:id="rId17" w:history="1">
        <w:r w:rsidR="007204A5" w:rsidRPr="00186E72">
          <w:rPr>
            <w:rStyle w:val="Hyperlink"/>
          </w:rPr>
          <w:t>https://www.youtube.com/watch?v=o5EBwifCutI</w:t>
        </w:r>
      </w:hyperlink>
    </w:p>
    <w:p w14:paraId="02CF5DDB" w14:textId="68785FEE" w:rsidR="007D5127" w:rsidRDefault="00921C79" w:rsidP="007D5127">
      <w:pPr>
        <w:pStyle w:val="NoSpacing"/>
      </w:pPr>
      <w:hyperlink r:id="rId18" w:history="1">
        <w:r w:rsidR="00375A4D" w:rsidRPr="00043962">
          <w:rPr>
            <w:rStyle w:val="Hyperlink"/>
          </w:rPr>
          <w:t>https://github.com/escalaa/Final-Project</w:t>
        </w:r>
      </w:hyperlink>
    </w:p>
    <w:p w14:paraId="1BA303EF" w14:textId="636F677B" w:rsidR="00DA343E" w:rsidRDefault="00DA343E" w:rsidP="007D5127">
      <w:pPr>
        <w:pStyle w:val="NoSpacing"/>
      </w:pPr>
      <w:hyperlink r:id="rId19" w:history="1">
        <w:r w:rsidRPr="00186E72">
          <w:rPr>
            <w:rStyle w:val="Hyperlink"/>
          </w:rPr>
          <w:t>http://www.chuacircuits.com/matlabsim.php</w:t>
        </w:r>
      </w:hyperlink>
    </w:p>
    <w:p w14:paraId="7B44EAF5" w14:textId="77777777" w:rsidR="00DA343E" w:rsidRDefault="00DA343E" w:rsidP="007D5127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21C79" w:rsidP="00951C6E">
      <w:pPr>
        <w:pStyle w:val="NoSpacing"/>
      </w:pPr>
      <w:hyperlink r:id="rId2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F971066" w:rsidR="00A23491" w:rsidRDefault="004F3E68" w:rsidP="00A23491">
      <w:pPr>
        <w:pStyle w:val="NoSpacing"/>
        <w:jc w:val="right"/>
      </w:pPr>
      <w:r>
        <w:rPr>
          <w:rFonts w:eastAsia="Times New Roman" w:cs="Times New Roman"/>
        </w:rPr>
        <w:t>Audie Escala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FA5988"/>
    <w:multiLevelType w:val="hybridMultilevel"/>
    <w:tmpl w:val="BF06DAC0"/>
    <w:lvl w:ilvl="0" w:tplc="A4B2EA3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AC0506"/>
    <w:multiLevelType w:val="hybridMultilevel"/>
    <w:tmpl w:val="684C9664"/>
    <w:lvl w:ilvl="0" w:tplc="D422AD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3AD"/>
    <w:rsid w:val="00004C48"/>
    <w:rsid w:val="00090765"/>
    <w:rsid w:val="0014776D"/>
    <w:rsid w:val="001C0C35"/>
    <w:rsid w:val="001F48AF"/>
    <w:rsid w:val="002B2D3B"/>
    <w:rsid w:val="002C0AC8"/>
    <w:rsid w:val="00375A4D"/>
    <w:rsid w:val="00386596"/>
    <w:rsid w:val="00395290"/>
    <w:rsid w:val="003A6016"/>
    <w:rsid w:val="003F4D5A"/>
    <w:rsid w:val="00441170"/>
    <w:rsid w:val="004901E7"/>
    <w:rsid w:val="004F3E68"/>
    <w:rsid w:val="004F4DFB"/>
    <w:rsid w:val="00585BA6"/>
    <w:rsid w:val="005A319B"/>
    <w:rsid w:val="00691A52"/>
    <w:rsid w:val="00706C41"/>
    <w:rsid w:val="007204A5"/>
    <w:rsid w:val="00731E09"/>
    <w:rsid w:val="007C363C"/>
    <w:rsid w:val="007D5127"/>
    <w:rsid w:val="008077AA"/>
    <w:rsid w:val="008A0405"/>
    <w:rsid w:val="00921C79"/>
    <w:rsid w:val="00945E88"/>
    <w:rsid w:val="00951C6E"/>
    <w:rsid w:val="0097603E"/>
    <w:rsid w:val="009B1632"/>
    <w:rsid w:val="00A23491"/>
    <w:rsid w:val="00AB6034"/>
    <w:rsid w:val="00C126E0"/>
    <w:rsid w:val="00C23E70"/>
    <w:rsid w:val="00C53995"/>
    <w:rsid w:val="00C635B4"/>
    <w:rsid w:val="00C85796"/>
    <w:rsid w:val="00D201E3"/>
    <w:rsid w:val="00D6186D"/>
    <w:rsid w:val="00DA343E"/>
    <w:rsid w:val="00E927EE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escalaa/Final-Project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v=o5EBwifCutI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hyperlink" Target="http://www.chuacircuits.com/matlabsim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13</Pages>
  <Words>1404</Words>
  <Characters>8003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Oji Escala</cp:lastModifiedBy>
  <cp:revision>4</cp:revision>
  <dcterms:created xsi:type="dcterms:W3CDTF">2018-05-09T07:48:00Z</dcterms:created>
  <dcterms:modified xsi:type="dcterms:W3CDTF">2018-05-12T05:26:00Z</dcterms:modified>
</cp:coreProperties>
</file>